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B8C2B" w14:textId="781D364B" w:rsidR="00D141AC" w:rsidRDefault="00DD66A2" w:rsidP="00D141A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T2BW2 - Suffix -ous (no root word).</w:t>
      </w:r>
    </w:p>
    <w:p w14:paraId="3B3FF172" w14:textId="04631CFB" w:rsidR="00DD66A2" w:rsidRPr="00EB3878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F1E7570" w14:textId="77777777" w:rsidR="00DD66A2" w:rsidRPr="00EB3878" w:rsidRDefault="00DD66A2" w:rsidP="00D14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felt a __________________________ vibration.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trifle, treetop, jealous, tremendous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8C070D" w14:textId="77777777" w:rsidR="00DD66A2" w:rsidRPr="00EB3878" w:rsidRDefault="00DD66A2" w:rsidP="00D14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turnip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ending, jealous, serious, enormous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F774DD" w14:textId="77777777" w:rsidR="00DD66A2" w:rsidRPr="00EB3878" w:rsidRDefault="00DD66A2" w:rsidP="00D14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__________________________ of Emile's gem collection.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nervous, jealous, gorgeous, serious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4AEE92" w14:textId="77777777" w:rsidR="00DD66A2" w:rsidRPr="00EB3878" w:rsidRDefault="00DD66A2" w:rsidP="00D14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what Emile must do.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oblivious, obvious, nervous, gorgeous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1AF17EE" w14:textId="77777777" w:rsidR="00DD66A2" w:rsidRPr="00EB3878" w:rsidRDefault="00DD66A2" w:rsidP="00D14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a little __________________________ before the spelling test.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nerves, nervous, nature, nails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35C47A" w14:textId="77777777" w:rsidR="00DD66A2" w:rsidRPr="00EB3878" w:rsidRDefault="00DD66A2" w:rsidP="00D14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poor creature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happily, hideous, highly, hint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BF4CF2" w14:textId="77777777" w:rsidR="00DD66A2" w:rsidRPr="00EB3878" w:rsidRDefault="00DD66A2" w:rsidP="00D14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serial, serious, series, specially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F7A479" w14:textId="77777777" w:rsidR="00DD66A2" w:rsidRPr="00EB3878" w:rsidRDefault="00DD66A2" w:rsidP="00D14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was __________________________ about the box.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curry, curious, seriously, frivolous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33A045" w14:textId="77777777" w:rsidR="00DD66A2" w:rsidRDefault="00DD66A2" w:rsidP="00D14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gluten, gorgeous, glutton, gorge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4E7D06D" w:rsidR="003725CF" w:rsidRPr="00DD66A2" w:rsidRDefault="00DD66A2" w:rsidP="00D141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nice to be __________________________ to others.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courted, counted, vigorous, courteous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D66A2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69F29" w14:textId="77777777" w:rsidR="009159D1" w:rsidRDefault="009159D1">
      <w:pPr>
        <w:spacing w:after="0" w:line="240" w:lineRule="auto"/>
      </w:pPr>
      <w:r>
        <w:separator/>
      </w:r>
    </w:p>
  </w:endnote>
  <w:endnote w:type="continuationSeparator" w:id="0">
    <w:p w14:paraId="7C67BAA2" w14:textId="77777777" w:rsidR="009159D1" w:rsidRDefault="00915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07C4C" w:rsidRPr="00107C4C" w14:paraId="586E20AB" w14:textId="77777777">
      <w:tc>
        <w:tcPr>
          <w:tcW w:w="3828" w:type="dxa"/>
          <w:hideMark/>
        </w:tcPr>
        <w:p w14:paraId="64DD2812" w14:textId="77777777" w:rsidR="00107C4C" w:rsidRPr="00107C4C" w:rsidRDefault="00107C4C" w:rsidP="00107C4C">
          <w:pPr>
            <w:pStyle w:val="Footer"/>
          </w:pPr>
          <w:hyperlink r:id="rId1" w:history="1">
            <w:r w:rsidRPr="00107C4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35725C4" w14:textId="77777777" w:rsidR="00107C4C" w:rsidRPr="00107C4C" w:rsidRDefault="00107C4C" w:rsidP="00107C4C">
          <w:pPr>
            <w:pStyle w:val="Footer"/>
          </w:pPr>
          <w:r w:rsidRPr="00107C4C">
            <w:t>www.Emile-Education.com</w:t>
          </w:r>
        </w:p>
      </w:tc>
      <w:tc>
        <w:tcPr>
          <w:tcW w:w="1843" w:type="dxa"/>
          <w:hideMark/>
        </w:tcPr>
        <w:p w14:paraId="115080E9" w14:textId="77777777" w:rsidR="00107C4C" w:rsidRPr="00107C4C" w:rsidRDefault="00107C4C" w:rsidP="00107C4C">
          <w:pPr>
            <w:pStyle w:val="Footer"/>
          </w:pPr>
          <w:r w:rsidRPr="00107C4C">
            <w:t>Copyright 2026</w:t>
          </w:r>
        </w:p>
      </w:tc>
    </w:tr>
  </w:tbl>
  <w:p w14:paraId="1865E3A0" w14:textId="6B48D9EC" w:rsidR="00E655A0" w:rsidRPr="00107C4C" w:rsidRDefault="00E655A0" w:rsidP="00107C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26947" w14:textId="77777777" w:rsidR="009159D1" w:rsidRDefault="009159D1">
      <w:pPr>
        <w:spacing w:after="0" w:line="240" w:lineRule="auto"/>
      </w:pPr>
      <w:r>
        <w:separator/>
      </w:r>
    </w:p>
  </w:footnote>
  <w:footnote w:type="continuationSeparator" w:id="0">
    <w:p w14:paraId="33AEBC8F" w14:textId="77777777" w:rsidR="009159D1" w:rsidRDefault="00915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49444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A6335B" wp14:editId="420D076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07C4C"/>
    <w:rsid w:val="001D6EC2"/>
    <w:rsid w:val="00260D18"/>
    <w:rsid w:val="003725CF"/>
    <w:rsid w:val="003F6FD8"/>
    <w:rsid w:val="00404D2B"/>
    <w:rsid w:val="004365A4"/>
    <w:rsid w:val="00494446"/>
    <w:rsid w:val="004C3BEF"/>
    <w:rsid w:val="00577183"/>
    <w:rsid w:val="006C10B1"/>
    <w:rsid w:val="007461F2"/>
    <w:rsid w:val="00746F3B"/>
    <w:rsid w:val="008D0DE8"/>
    <w:rsid w:val="008F0B73"/>
    <w:rsid w:val="009159D1"/>
    <w:rsid w:val="00A13873"/>
    <w:rsid w:val="00A37A96"/>
    <w:rsid w:val="00C1215C"/>
    <w:rsid w:val="00C148AF"/>
    <w:rsid w:val="00D141AC"/>
    <w:rsid w:val="00DD66A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6A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2026-03-12T11:30:00Z</dcterms:modified>
</cp:coreProperties>
</file>